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81" w:rsidRPr="00356332" w:rsidRDefault="00CD5681" w:rsidP="00CD5681">
      <w:pPr>
        <w:rPr>
          <w:b/>
        </w:rPr>
      </w:pPr>
      <w:r w:rsidRPr="00356332">
        <w:rPr>
          <w:b/>
        </w:rPr>
        <w:t>LEGE  Nr. 290/2018 din 29 noiembrie 2018</w:t>
      </w:r>
    </w:p>
    <w:p w:rsidR="00CD5681" w:rsidRPr="00356332" w:rsidRDefault="00CD5681" w:rsidP="00CD5681">
      <w:pPr>
        <w:rPr>
          <w:b/>
        </w:rPr>
      </w:pPr>
      <w:r w:rsidRPr="00356332">
        <w:rPr>
          <w:b/>
        </w:rPr>
        <w:t>pentru modificarea şi completarea Legii nr. 2/1968 privind organizarea administrativă a teritoriului României</w:t>
      </w:r>
    </w:p>
    <w:p w:rsidR="00CD5681" w:rsidRDefault="00CD5681" w:rsidP="00CD5681">
      <w:bookmarkStart w:id="0" w:name="_GoBack"/>
      <w:bookmarkEnd w:id="0"/>
    </w:p>
    <w:p w:rsidR="00CD5681" w:rsidRDefault="00CD5681" w:rsidP="00CD5681">
      <w:r>
        <w:t xml:space="preserve">    Text în vigoare începând cu data de 17 iulie 2019</w:t>
      </w:r>
    </w:p>
    <w:p w:rsidR="00CD5681" w:rsidRDefault="00CD5681" w:rsidP="00CD5681">
      <w:r>
        <w:t xml:space="preserve">    REALIZATOR: COMPANIA DE INFORMATICĂ NEAMŢ</w:t>
      </w:r>
    </w:p>
    <w:p w:rsidR="00CD5681" w:rsidRDefault="00CD5681" w:rsidP="00CD5681"/>
    <w:p w:rsidR="00CD5681" w:rsidRDefault="00CD5681" w:rsidP="00CD5681">
      <w:r>
        <w:t xml:space="preserve">    Text actualizat prin produsul informatic legislativ LEX EXPERT în baza actelor normative modificatoare, publicate în Monitorul Oficial al României, Partea I, până la 17 iulie 2019.</w:t>
      </w:r>
    </w:p>
    <w:p w:rsidR="00CD5681" w:rsidRDefault="00CD5681" w:rsidP="00CD5681"/>
    <w:p w:rsidR="00CD5681" w:rsidRDefault="00CD5681" w:rsidP="00CD5681">
      <w:r>
        <w:t xml:space="preserve">    Act de bază</w:t>
      </w:r>
    </w:p>
    <w:p w:rsidR="00CD5681" w:rsidRDefault="00CD5681" w:rsidP="00CD5681">
      <w:r>
        <w:t>#B: Legea nr. 290/2018, publicată în Monitorul Oficial al României, Partea I, nr. 1052 din 12 decembrie 2018</w:t>
      </w:r>
    </w:p>
    <w:p w:rsidR="00CD5681" w:rsidRDefault="00CD5681" w:rsidP="00CD5681"/>
    <w:p w:rsidR="00CD5681" w:rsidRDefault="00CD5681" w:rsidP="00CD5681">
      <w:r>
        <w:t xml:space="preserve">    Acte modificatoare</w:t>
      </w:r>
    </w:p>
    <w:p w:rsidR="00CD5681" w:rsidRDefault="00CD5681" w:rsidP="00CD5681">
      <w:r>
        <w:t>#M2: Rectificarea publicată în Monitorul Oficial al României, Partea I, nr. 587 din 17 iulie 2019</w:t>
      </w:r>
    </w:p>
    <w:p w:rsidR="00CD5681" w:rsidRDefault="00CD5681" w:rsidP="00CD5681">
      <w:r>
        <w:t>#M1: Rectificarea publicată în Monitorul Oficial al României, Partea I, nr. 453 din 5 iunie 2019</w:t>
      </w:r>
    </w:p>
    <w:p w:rsidR="00CD5681" w:rsidRDefault="00CD5681" w:rsidP="00CD5681"/>
    <w:p w:rsidR="00CD5681" w:rsidRDefault="00CD5681" w:rsidP="00CD5681">
      <w:r>
        <w:t xml:space="preserve">    Modificările şi completările efectuate prin actele normative enumerate mai sus sunt scrise cu font italic. În faţa fiecărei modificări sau completări este indicat actul normativ care a efectuat modificarea sau completarea respectivă, în forma #M1, #M2 etc.</w:t>
      </w:r>
    </w:p>
    <w:p w:rsidR="00CD5681" w:rsidRDefault="00CD5681" w:rsidP="00CD5681"/>
    <w:p w:rsidR="00CD5681" w:rsidRDefault="00CD5681" w:rsidP="00CD5681">
      <w:r>
        <w:t>#B</w:t>
      </w:r>
    </w:p>
    <w:p w:rsidR="00CD5681" w:rsidRDefault="00CD5681" w:rsidP="00CD5681">
      <w:r>
        <w:t xml:space="preserve">    Parlamentul României adoptă prezenta lege.</w:t>
      </w:r>
    </w:p>
    <w:p w:rsidR="00CD5681" w:rsidRDefault="00CD5681" w:rsidP="00CD5681"/>
    <w:p w:rsidR="00CD5681" w:rsidRDefault="00CD5681" w:rsidP="00CD5681">
      <w:r>
        <w:t xml:space="preserve">    ART. I</w:t>
      </w:r>
    </w:p>
    <w:p w:rsidR="00CD5681" w:rsidRDefault="00CD5681" w:rsidP="00CD5681">
      <w:r>
        <w:t xml:space="preserve">    Legea nr. 2/1968 privind organizarea administrativă a teritoriului României, republicată în Buletinul Oficial al României, Partea I, nr. 54 - 55 din 27 iulie 1981, cu modificările ulterioare, se modifică şi se completează, după cum urmează:</w:t>
      </w:r>
    </w:p>
    <w:p w:rsidR="00CD5681" w:rsidRDefault="00CD5681" w:rsidP="00CD5681">
      <w:r>
        <w:t xml:space="preserve">    1. Articolul 2 se modifică şi va avea următorul cuprins:</w:t>
      </w:r>
    </w:p>
    <w:p w:rsidR="00CD5681" w:rsidRDefault="00CD5681" w:rsidP="00CD5681">
      <w:r>
        <w:lastRenderedPageBreak/>
        <w:t xml:space="preserve">    "ART. 2</w:t>
      </w:r>
    </w:p>
    <w:p w:rsidR="00CD5681" w:rsidRDefault="00CD5681" w:rsidP="00CD5681">
      <w:r>
        <w:t xml:space="preserve">    (1) Capitala României este municipiul Bucureşti.</w:t>
      </w:r>
    </w:p>
    <w:p w:rsidR="00CD5681" w:rsidRDefault="00CD5681" w:rsidP="00CD5681">
      <w:r>
        <w:t xml:space="preserve">    (2) Municipiul Bucureşti este organizat în subdiviziuni administrativ-teritoriale numerotate, denumite sectoare."</w:t>
      </w:r>
    </w:p>
    <w:p w:rsidR="00CD5681" w:rsidRDefault="00CD5681" w:rsidP="00CD5681">
      <w:r>
        <w:t xml:space="preserve">    2. Articolul 3 se modifică şi va avea următorul cuprins:</w:t>
      </w:r>
    </w:p>
    <w:p w:rsidR="00CD5681" w:rsidRDefault="00CD5681" w:rsidP="00CD5681">
      <w:r>
        <w:t xml:space="preserve">    "ART. 3</w:t>
      </w:r>
    </w:p>
    <w:p w:rsidR="00CD5681" w:rsidRDefault="00CD5681" w:rsidP="00CD5681">
      <w:r>
        <w:t xml:space="preserve">    Judeţul este alcătuit din oraşe şi comune - unităţi de bază ale organizării administrativ-teritoriale a ţării - în funcţie de condiţiile geografice, economice, sociale, etnice şi de legăturile culturale şi tradiţionale ale populaţiei."</w:t>
      </w:r>
    </w:p>
    <w:p w:rsidR="00CD5681" w:rsidRDefault="00CD5681" w:rsidP="00CD5681">
      <w:r>
        <w:t xml:space="preserve">    3. Articolul 4 se modifică şi va avea următorul cuprins:</w:t>
      </w:r>
    </w:p>
    <w:p w:rsidR="00CD5681" w:rsidRDefault="00CD5681" w:rsidP="00CD5681">
      <w:r>
        <w:t xml:space="preserve">    "ART. 4</w:t>
      </w:r>
    </w:p>
    <w:p w:rsidR="00CD5681" w:rsidRDefault="00CD5681" w:rsidP="00CD5681">
      <w:r>
        <w:t xml:space="preserve">    (1) Oraşul este unitatea administrativ-teritorială urbană, caracterizată de o densitate mare a populaţiei şi care concentrează activităţi socio-culturale şi activităţi economice predominant neagricole.</w:t>
      </w:r>
    </w:p>
    <w:p w:rsidR="00CD5681" w:rsidRDefault="00CD5681" w:rsidP="00CD5681">
      <w:r>
        <w:t xml:space="preserve">    (2) Oraşele care au un număr mai mare de locuitori, o însemnătate deosebită economică, socială şi culturală la nivel judeţean sau naţional pot fi declarate municipii, în condiţiile Legii nr. 351/2001 privind aprobarea Planului de amenajare a teritoriului naţional - secţiunea a IV-a - Reţeaua de localităţi, publicată în Monitorul Oficial al României, Partea I, nr. 408 din 24 iulie 2001, cu modificările şi completările ulterioare.</w:t>
      </w:r>
    </w:p>
    <w:p w:rsidR="00CD5681" w:rsidRDefault="00CD5681" w:rsidP="00CD5681">
      <w:r>
        <w:t xml:space="preserve">    (3) Oraşele şi municipiile sunt alcătuite din localităţi componente sau din localităţi componente şi sate ce aparţin oraşului, respectiv municipiului, după caz.</w:t>
      </w:r>
    </w:p>
    <w:p w:rsidR="00CD5681" w:rsidRDefault="00CD5681" w:rsidP="00CD5681">
      <w:r>
        <w:t xml:space="preserve">    (4) Localitatea în care îşi au sediul autorităţile administraţiei publice ale oraşului sau municipiului este localitate-reşedinţă de oraş, respectiv de municipiu, după caz.</w:t>
      </w:r>
    </w:p>
    <w:p w:rsidR="00CD5681" w:rsidRDefault="00CD5681" w:rsidP="00CD5681">
      <w:r>
        <w:t xml:space="preserve">    (5) Oraşele, respectiv municipiile în care îşi au sediul autorităţile administraţiei publice ale judeţului sunt oraşe-reşedinţă de judeţ, respectiv municipii-reşedinţă de judeţ."</w:t>
      </w:r>
    </w:p>
    <w:p w:rsidR="00CD5681" w:rsidRDefault="00CD5681" w:rsidP="00CD5681">
      <w:r>
        <w:t xml:space="preserve">    4. Articolul 5 se modifică şi va avea următorul cuprins:</w:t>
      </w:r>
    </w:p>
    <w:p w:rsidR="00CD5681" w:rsidRDefault="00CD5681" w:rsidP="00CD5681">
      <w:r>
        <w:t xml:space="preserve">    "ART. 5</w:t>
      </w:r>
    </w:p>
    <w:p w:rsidR="00CD5681" w:rsidRDefault="00CD5681" w:rsidP="00CD5681">
      <w:r>
        <w:t xml:space="preserve">    (1) Comuna este unitatea administrativ-teritorială rurală, caracterizată de o densitate mai mică a populaţiei, unită prin comunitate de interese şi tradiţii, în cadrul căreia se desfăşoară activităţi predominant agricole.</w:t>
      </w:r>
    </w:p>
    <w:p w:rsidR="00CD5681" w:rsidRDefault="00CD5681" w:rsidP="00CD5681">
      <w:r>
        <w:t xml:space="preserve">    (2) Comunele cuprind unul sau mai multe sate.</w:t>
      </w:r>
    </w:p>
    <w:p w:rsidR="00CD5681" w:rsidRDefault="00CD5681" w:rsidP="00CD5681">
      <w:r>
        <w:t xml:space="preserve">    (3) Satul în care îşi au sediul autorităţile administraţiei publice ale comunei este sat-reşedinţă de comună."</w:t>
      </w:r>
    </w:p>
    <w:p w:rsidR="00CD5681" w:rsidRDefault="00CD5681" w:rsidP="00CD5681">
      <w:r>
        <w:lastRenderedPageBreak/>
        <w:t xml:space="preserve">    5. Articolele 6, 7 şi 8 se abrogă.</w:t>
      </w:r>
    </w:p>
    <w:p w:rsidR="00CD5681" w:rsidRDefault="00CD5681" w:rsidP="00CD5681">
      <w:r>
        <w:t xml:space="preserve">    6. La articolul 9 se introduce un nou alineat, alineatul (2), cu următorul cuprins:</w:t>
      </w:r>
    </w:p>
    <w:p w:rsidR="00CD5681" w:rsidRDefault="00CD5681" w:rsidP="00CD5681">
      <w:r>
        <w:t xml:space="preserve">    "(2) Pentru fiecare judeţ, localităţile reşedinţe de municipii şi oraşe sunt înscrise la punctul «A. Municipii», respectiv punctul «B. Oraşe», la prima poziţie de la coloana «Localităţi componente ale municipiului» sau la coloana «Localităţi componente ale oraşului», după caz, iar satele-reşedinţă de comune sunt înscrise la punctul «C. Comune», la prima poziţie de la rubrica «Satele componente»."</w:t>
      </w:r>
    </w:p>
    <w:p w:rsidR="00CD5681" w:rsidRDefault="00CD5681" w:rsidP="00CD5681">
      <w:r>
        <w:t xml:space="preserve">    7. După articolul 9 se introduce un nou articol, articolul 10, cu următorul cuprins:</w:t>
      </w:r>
    </w:p>
    <w:p w:rsidR="00CD5681" w:rsidRDefault="00CD5681" w:rsidP="00CD5681">
      <w:r>
        <w:t xml:space="preserve">    "ART. 10</w:t>
      </w:r>
    </w:p>
    <w:p w:rsidR="00CD5681" w:rsidRDefault="00CD5681" w:rsidP="00CD5681">
      <w:r>
        <w:t xml:space="preserve">    Se interzice orice modificare a limitelor teritoriale ale judeţelor, oraşelor, comunelor şi satelor care are ca scop sau efect schimbarea ponderii cetăţenilor aparţinând minorităţii naţionale în unitatea administrativ-teritorială în cauză, precum şi afectarea drepturilor şi libertăţilor acestora decurgând din Constituţie, tratatele şi convenţiile internaţionale la care România este parte."</w:t>
      </w:r>
    </w:p>
    <w:p w:rsidR="00CD5681" w:rsidRDefault="00CD5681" w:rsidP="00CD5681">
      <w:r>
        <w:t xml:space="preserve">    8. În anexă, în cazul unităţilor administrativ-teritoriale care conţin în denumirea acestora litera "î" aceasta se va înlocui cu litera "â" prin aplicarea regulilor stabilite prin Hotărârea Adunării generale a Academiei Române, din 17 februarie 1993, privind revenirea la "â" şi "sunt" în grafia limbii române, publicată în Monitorul Oficial al României, Partea I, nr. 51 din 8 martie 1993.</w:t>
      </w:r>
    </w:p>
    <w:p w:rsidR="00CD5681" w:rsidRDefault="00CD5681" w:rsidP="00CD5681">
      <w:r>
        <w:t xml:space="preserve">    9. În anexă, denumirea şi componenţa unităţilor administrativ-teritoriale se înlocuiesc cu denumirea şi componenţa unităţilor administrativ-teritoriale pe judeţe, prevăzute în anexa la prezenta lege.</w:t>
      </w:r>
    </w:p>
    <w:p w:rsidR="00CD5681" w:rsidRDefault="00CD5681" w:rsidP="00CD5681">
      <w:r>
        <w:t xml:space="preserve">    10. Anexa se completează cu tabelul "Documentar - Situaţie statistică privind organizarea administrativă a teritoriului României".</w:t>
      </w:r>
    </w:p>
    <w:p w:rsidR="00CD5681" w:rsidRDefault="00CD5681" w:rsidP="00CD5681">
      <w:r>
        <w:t xml:space="preserve">    ART. II</w:t>
      </w:r>
    </w:p>
    <w:p w:rsidR="00CD5681" w:rsidRDefault="00CD5681" w:rsidP="00CD5681">
      <w:r>
        <w:t xml:space="preserve">    (1) Înscrierea noii denumiri a unităţii administrativ-teritoriale în actele de identitate, paşapoarte şi permise de conducere se va realiza odată cu eliberarea acestora la cerere sau la expirarea termenului de valabilitate.</w:t>
      </w:r>
    </w:p>
    <w:p w:rsidR="00CD5681" w:rsidRDefault="00CD5681" w:rsidP="00CD5681">
      <w:r>
        <w:t xml:space="preserve">    (2) Înscrisurile oficiale emise până la intrarea în vigoare a prezentei legi în care denumirile unităţilor administrativ-teritoriale şi ale localităţilor componente sunt înscrise cu litera "î" îşi păstrează valabilitatea.</w:t>
      </w:r>
    </w:p>
    <w:p w:rsidR="00CD5681" w:rsidRDefault="00CD5681" w:rsidP="00CD5681">
      <w:r>
        <w:t xml:space="preserve">    ART. III</w:t>
      </w:r>
    </w:p>
    <w:p w:rsidR="00CD5681" w:rsidRDefault="00CD5681" w:rsidP="00CD5681">
      <w:r>
        <w:t xml:space="preserve">    Legea nr. 2/1968 privind organizarea administrativă a teritoriului României, republicată în Buletinul Oficial al României, Partea I, nr. 54 - 55 din 27 iulie 1981, cu modificările ulterioare, precum şi cu modificările şi completările aduse prin prezenta lege, se va republica în Monitorul Oficial al României, Partea I, dându-se textelor o nouă numerotare.</w:t>
      </w:r>
    </w:p>
    <w:p w:rsidR="00CD5681" w:rsidRDefault="00CD5681" w:rsidP="00CD5681"/>
    <w:p w:rsidR="00CD5681" w:rsidRDefault="00CD5681" w:rsidP="00CD5681"/>
    <w:p w:rsidR="00CD5681" w:rsidRDefault="00CD5681" w:rsidP="00CD5681">
      <w:r>
        <w:lastRenderedPageBreak/>
        <w:t xml:space="preserve">    ANEXĂ</w:t>
      </w:r>
    </w:p>
    <w:p w:rsidR="00CD5681" w:rsidRDefault="00CD5681" w:rsidP="00CD5681"/>
    <w:p w:rsidR="00604C8E" w:rsidRDefault="00CD5681" w:rsidP="00CD5681">
      <w:r>
        <w:t xml:space="preserve">    Denumirea şi componenţa unităţilor administrativ-teritoriale pe judeţe</w:t>
      </w:r>
    </w:p>
    <w:p w:rsidR="00CD5681" w:rsidRDefault="00CD5681" w:rsidP="00CD5681">
      <w:r>
        <w:t>UDEŢUL HARGHITA</w:t>
      </w:r>
    </w:p>
    <w:p w:rsidR="00CD5681" w:rsidRDefault="00CD5681" w:rsidP="00CD5681">
      <w:r>
        <w:t xml:space="preserve">    cu reşedinţa în municipiul Miercurea-Ciuc</w:t>
      </w:r>
    </w:p>
    <w:p w:rsidR="00CD5681" w:rsidRDefault="00CD5681" w:rsidP="00CD5681"/>
    <w:p w:rsidR="00CD5681" w:rsidRDefault="00CD5681" w:rsidP="00CD5681">
      <w:r>
        <w:t xml:space="preserve">    Tabelul 22Lex</w:t>
      </w:r>
    </w:p>
    <w:p w:rsidR="00CD5681" w:rsidRDefault="00CD5681" w:rsidP="00CD5681">
      <w:r>
        <w:t xml:space="preserve">   ____________________________________________</w:t>
      </w:r>
    </w:p>
    <w:p w:rsidR="00CD5681" w:rsidRDefault="00CD5681" w:rsidP="00CD5681">
      <w:r>
        <w:t xml:space="preserve">  | Municipii ............................   4 |</w:t>
      </w:r>
    </w:p>
    <w:p w:rsidR="00CD5681" w:rsidRDefault="00CD5681" w:rsidP="00CD5681">
      <w:r>
        <w:t xml:space="preserve">  | Oraşe ................................   5 |</w:t>
      </w:r>
    </w:p>
    <w:p w:rsidR="00CD5681" w:rsidRDefault="00CD5681" w:rsidP="00CD5681">
      <w:r>
        <w:t xml:space="preserve">  | Localităţi componente ale municipiilor     |</w:t>
      </w:r>
    </w:p>
    <w:p w:rsidR="00CD5681" w:rsidRDefault="00CD5681" w:rsidP="00CD5681">
      <w:r>
        <w:t xml:space="preserve">  | şi ale oraşelor ......................  29 |</w:t>
      </w:r>
    </w:p>
    <w:p w:rsidR="00CD5681" w:rsidRDefault="00CD5681" w:rsidP="00CD5681">
      <w:r>
        <w:t xml:space="preserve">  | Comune ...............................  58 |</w:t>
      </w:r>
    </w:p>
    <w:p w:rsidR="00CD5681" w:rsidRDefault="00CD5681" w:rsidP="00CD5681">
      <w:r>
        <w:t xml:space="preserve">  | Sate ................................. 235 |</w:t>
      </w:r>
    </w:p>
    <w:p w:rsidR="00CD5681" w:rsidRDefault="00CD5681" w:rsidP="00CD5681">
      <w:r>
        <w:t xml:space="preserve">  |      - din care aparţin de municipii       |</w:t>
      </w:r>
    </w:p>
    <w:p w:rsidR="00CD5681" w:rsidRDefault="00CD5681" w:rsidP="00CD5681">
      <w:r>
        <w:t xml:space="preserve">  |        şi oraşe ......................   0 |</w:t>
      </w:r>
    </w:p>
    <w:p w:rsidR="00CD5681" w:rsidRDefault="00CD5681" w:rsidP="00CD5681">
      <w:r>
        <w:t xml:space="preserve">  |____________________________________________|</w:t>
      </w:r>
    </w:p>
    <w:p w:rsidR="00CD5681" w:rsidRDefault="00CD5681" w:rsidP="00CD5681"/>
    <w:p w:rsidR="00CD5681" w:rsidRDefault="00CD5681" w:rsidP="00CD5681">
      <w:r>
        <w:t xml:space="preserve">    A. MUNICIPII</w:t>
      </w:r>
    </w:p>
    <w:p w:rsidR="00CD5681" w:rsidRDefault="00CD5681" w:rsidP="00CD5681">
      <w:r>
        <w:t>______________________________________________________________________</w:t>
      </w:r>
    </w:p>
    <w:p w:rsidR="00CD5681" w:rsidRDefault="00CD5681" w:rsidP="00CD5681">
      <w:r>
        <w:t>Nr.  Denumirea           Localităţi componente   Sate ce aparţin</w:t>
      </w:r>
    </w:p>
    <w:p w:rsidR="00CD5681" w:rsidRDefault="00CD5681" w:rsidP="00CD5681">
      <w:r>
        <w:t>crt. municipiului        ale municipiului        municipiului</w:t>
      </w:r>
    </w:p>
    <w:p w:rsidR="00CD5681" w:rsidRDefault="00CD5681" w:rsidP="00CD5681">
      <w:r>
        <w:t>______________________________________________________________________</w:t>
      </w:r>
    </w:p>
    <w:p w:rsidR="00CD5681" w:rsidRDefault="00CD5681" w:rsidP="00CD5681">
      <w:r>
        <w:t xml:space="preserve">  1. MIERCUREA-CIUC      1. MIERCUREA-CIUC       -</w:t>
      </w:r>
    </w:p>
    <w:p w:rsidR="00CD5681" w:rsidRDefault="00CD5681" w:rsidP="00CD5681">
      <w:r>
        <w:t xml:space="preserve">                         2. Ciba</w:t>
      </w:r>
    </w:p>
    <w:p w:rsidR="00CD5681" w:rsidRDefault="00CD5681" w:rsidP="00CD5681">
      <w:r>
        <w:t xml:space="preserve">                         3. Harghita-Băi</w:t>
      </w:r>
    </w:p>
    <w:p w:rsidR="00CD5681" w:rsidRDefault="00CD5681" w:rsidP="00CD5681">
      <w:r>
        <w:t xml:space="preserve">                         4. Jigodin-Băi</w:t>
      </w:r>
    </w:p>
    <w:p w:rsidR="00CD5681" w:rsidRDefault="00CD5681" w:rsidP="00CD5681">
      <w:r>
        <w:lastRenderedPageBreak/>
        <w:t xml:space="preserve">  2. GHEORGHENI          1. GHEORGHENI           -</w:t>
      </w:r>
    </w:p>
    <w:p w:rsidR="00CD5681" w:rsidRDefault="00CD5681" w:rsidP="00CD5681">
      <w:r>
        <w:t xml:space="preserve">                         2. Covacipeter</w:t>
      </w:r>
    </w:p>
    <w:p w:rsidR="00CD5681" w:rsidRDefault="00CD5681" w:rsidP="00CD5681">
      <w:r>
        <w:t xml:space="preserve">                         3. Lacu Roşu</w:t>
      </w:r>
    </w:p>
    <w:p w:rsidR="00CD5681" w:rsidRDefault="00CD5681" w:rsidP="00CD5681">
      <w:r>
        <w:t xml:space="preserve">                         4. Vargatac</w:t>
      </w:r>
    </w:p>
    <w:p w:rsidR="00CD5681" w:rsidRDefault="00CD5681" w:rsidP="00CD5681">
      <w:r>
        <w:t xml:space="preserve">                         5. Visafolio</w:t>
      </w:r>
    </w:p>
    <w:p w:rsidR="00CD5681" w:rsidRDefault="00CD5681" w:rsidP="00CD5681">
      <w:r>
        <w:t xml:space="preserve">  3. ODORHEIU SECUIESC   1. ODORHEIU SECUIESC</w:t>
      </w:r>
    </w:p>
    <w:p w:rsidR="00CD5681" w:rsidRDefault="00CD5681" w:rsidP="00CD5681">
      <w:r>
        <w:t xml:space="preserve">  4. TOPLIŢA             1. TOPLIŢA              -</w:t>
      </w:r>
    </w:p>
    <w:p w:rsidR="00CD5681" w:rsidRDefault="00CD5681" w:rsidP="00CD5681">
      <w:r>
        <w:t xml:space="preserve">                         2. Călimănel</w:t>
      </w:r>
    </w:p>
    <w:p w:rsidR="00CD5681" w:rsidRDefault="00CD5681" w:rsidP="00CD5681">
      <w:r>
        <w:t xml:space="preserve">                         3. Luncani</w:t>
      </w:r>
    </w:p>
    <w:p w:rsidR="00CD5681" w:rsidRDefault="00CD5681" w:rsidP="00CD5681">
      <w:r>
        <w:t xml:space="preserve">                         4. Măgheruş</w:t>
      </w:r>
    </w:p>
    <w:p w:rsidR="00CD5681" w:rsidRDefault="00CD5681" w:rsidP="00CD5681">
      <w:r>
        <w:t xml:space="preserve">                         5. Moglăneşti</w:t>
      </w:r>
    </w:p>
    <w:p w:rsidR="00CD5681" w:rsidRDefault="00CD5681" w:rsidP="00CD5681">
      <w:r>
        <w:t xml:space="preserve">                         6. Secu</w:t>
      </w:r>
    </w:p>
    <w:p w:rsidR="00CD5681" w:rsidRDefault="00CD5681" w:rsidP="00CD5681">
      <w:r>
        <w:t xml:space="preserve">                         7. Vale</w:t>
      </w:r>
    </w:p>
    <w:p w:rsidR="00CD5681" w:rsidRDefault="00CD5681" w:rsidP="00CD5681">
      <w:r>
        <w:t xml:space="preserve">                         8. Vâgani</w:t>
      </w:r>
    </w:p>
    <w:p w:rsidR="00CD5681" w:rsidRDefault="00CD5681" w:rsidP="00CD5681">
      <w:r>
        <w:t xml:space="preserve">                         9. Zencani</w:t>
      </w:r>
    </w:p>
    <w:p w:rsidR="00CD5681" w:rsidRDefault="00CD5681" w:rsidP="00CD5681">
      <w:r>
        <w:t>______________________________________________________________________</w:t>
      </w:r>
    </w:p>
    <w:p w:rsidR="00CD5681" w:rsidRDefault="00CD5681" w:rsidP="00CD5681"/>
    <w:p w:rsidR="00CD5681" w:rsidRDefault="00CD5681" w:rsidP="00CD5681">
      <w:r>
        <w:t xml:space="preserve">    B. ORAŞE</w:t>
      </w:r>
    </w:p>
    <w:p w:rsidR="00CD5681" w:rsidRDefault="00CD5681" w:rsidP="00CD5681">
      <w:r>
        <w:t>______________________________________________________________________</w:t>
      </w:r>
    </w:p>
    <w:p w:rsidR="00CD5681" w:rsidRDefault="00CD5681" w:rsidP="00CD5681">
      <w:r>
        <w:t>Nr.  Denumirea           Localităţi componente   Sate ce aparţin</w:t>
      </w:r>
    </w:p>
    <w:p w:rsidR="00CD5681" w:rsidRDefault="00CD5681" w:rsidP="00CD5681">
      <w:r>
        <w:t>crt. oraşului            ale oraşului            oraşului</w:t>
      </w:r>
    </w:p>
    <w:p w:rsidR="00CD5681" w:rsidRDefault="00CD5681" w:rsidP="00CD5681">
      <w:r>
        <w:t>______________________________________________________________________</w:t>
      </w:r>
    </w:p>
    <w:p w:rsidR="00CD5681" w:rsidRDefault="00CD5681" w:rsidP="00CD5681">
      <w:r>
        <w:t xml:space="preserve"> 1. BĂILE TUŞNAD         1. BĂILE TUŞNAD         -</w:t>
      </w:r>
    </w:p>
    <w:p w:rsidR="00CD5681" w:rsidRDefault="00CD5681" w:rsidP="00CD5681">
      <w:r>
        <w:t xml:space="preserve">                         2. Carpitus</w:t>
      </w:r>
    </w:p>
    <w:p w:rsidR="00CD5681" w:rsidRDefault="00CD5681" w:rsidP="00CD5681">
      <w:r>
        <w:t xml:space="preserve"> 2. BĂLAN                1. BĂLAN                -</w:t>
      </w:r>
    </w:p>
    <w:p w:rsidR="00CD5681" w:rsidRDefault="00CD5681" w:rsidP="00CD5681">
      <w:r>
        <w:t xml:space="preserve"> 3. BORSEC               1. BORSEC               -</w:t>
      </w:r>
    </w:p>
    <w:p w:rsidR="00CD5681" w:rsidRDefault="00CD5681" w:rsidP="00CD5681">
      <w:r>
        <w:t xml:space="preserve"> 4. CRISTURU SECUIESC    1. CRISTURU SECUIESC</w:t>
      </w:r>
    </w:p>
    <w:p w:rsidR="00CD5681" w:rsidRDefault="00CD5681" w:rsidP="00CD5681">
      <w:r>
        <w:lastRenderedPageBreak/>
        <w:t xml:space="preserve">                         2. Beteşti</w:t>
      </w:r>
    </w:p>
    <w:p w:rsidR="00CD5681" w:rsidRDefault="00CD5681" w:rsidP="00CD5681">
      <w:r>
        <w:t xml:space="preserve">                         3. Filiaş</w:t>
      </w:r>
    </w:p>
    <w:p w:rsidR="00CD5681" w:rsidRDefault="00CD5681" w:rsidP="00CD5681">
      <w:r>
        <w:t xml:space="preserve"> 5. VLĂHIŢA              1. VLĂHIŢA              -</w:t>
      </w:r>
    </w:p>
    <w:p w:rsidR="00CD5681" w:rsidRDefault="00CD5681" w:rsidP="00CD5681">
      <w:r>
        <w:t xml:space="preserve">                         2. Băile Homorod</w:t>
      </w:r>
    </w:p>
    <w:p w:rsidR="00CD5681" w:rsidRDefault="00CD5681" w:rsidP="00CD5681">
      <w:r>
        <w:t xml:space="preserve">                         3. Minele Lueta</w:t>
      </w:r>
    </w:p>
    <w:p w:rsidR="00CD5681" w:rsidRDefault="00CD5681" w:rsidP="00CD5681">
      <w:r>
        <w:t>______________________________________________________________________</w:t>
      </w:r>
    </w:p>
    <w:p w:rsidR="00CD5681" w:rsidRDefault="00CD5681" w:rsidP="00CD5681"/>
    <w:p w:rsidR="00CD5681" w:rsidRDefault="00CD5681" w:rsidP="00CD5681">
      <w:r>
        <w:t xml:space="preserve">    C. COMUNE</w:t>
      </w:r>
    </w:p>
    <w:p w:rsidR="00CD5681" w:rsidRDefault="00CD5681" w:rsidP="00CD5681">
      <w:r>
        <w:t>____________________________________________________________</w:t>
      </w:r>
    </w:p>
    <w:p w:rsidR="00CD5681" w:rsidRDefault="00CD5681" w:rsidP="00CD5681">
      <w:r>
        <w:t>Nr.  Denumirea            Satele</w:t>
      </w:r>
    </w:p>
    <w:p w:rsidR="00CD5681" w:rsidRDefault="00CD5681" w:rsidP="00CD5681">
      <w:r>
        <w:t>crt. comunei              componente</w:t>
      </w:r>
    </w:p>
    <w:p w:rsidR="00CD5681" w:rsidRDefault="00CD5681" w:rsidP="00CD5681">
      <w:r>
        <w:t>____________________________________________________________</w:t>
      </w:r>
    </w:p>
    <w:p w:rsidR="00CD5681" w:rsidRDefault="00CD5681" w:rsidP="00CD5681">
      <w:r>
        <w:t xml:space="preserve">  1. Atid                 1. Atid</w:t>
      </w:r>
    </w:p>
    <w:p w:rsidR="00CD5681" w:rsidRDefault="00CD5681" w:rsidP="00CD5681">
      <w:r>
        <w:t xml:space="preserve">                          2. Crişeni</w:t>
      </w:r>
    </w:p>
    <w:p w:rsidR="00CD5681" w:rsidRDefault="00CD5681" w:rsidP="00CD5681">
      <w:r>
        <w:t xml:space="preserve">                          3. Cuşmed</w:t>
      </w:r>
    </w:p>
    <w:p w:rsidR="00CD5681" w:rsidRDefault="00CD5681" w:rsidP="00CD5681">
      <w:r>
        <w:t xml:space="preserve">                          4. Inlăceni</w:t>
      </w:r>
    </w:p>
    <w:p w:rsidR="00CD5681" w:rsidRDefault="00CD5681" w:rsidP="00CD5681">
      <w:r>
        <w:t xml:space="preserve">                          5. Şiclod</w:t>
      </w:r>
    </w:p>
    <w:p w:rsidR="00CD5681" w:rsidRDefault="00CD5681" w:rsidP="00CD5681">
      <w:r>
        <w:t xml:space="preserve">  2. Avrămeşti            1. Avrămeşti</w:t>
      </w:r>
    </w:p>
    <w:p w:rsidR="00CD5681" w:rsidRDefault="00CD5681" w:rsidP="00CD5681">
      <w:r>
        <w:t xml:space="preserve">                          2. Andreeni</w:t>
      </w:r>
    </w:p>
    <w:p w:rsidR="00CD5681" w:rsidRDefault="00CD5681" w:rsidP="00CD5681">
      <w:r>
        <w:t xml:space="preserve">                          3. Cecheşti</w:t>
      </w:r>
    </w:p>
    <w:p w:rsidR="00CD5681" w:rsidRDefault="00CD5681" w:rsidP="00CD5681">
      <w:r>
        <w:t xml:space="preserve">                          4. Goagiu</w:t>
      </w:r>
    </w:p>
    <w:p w:rsidR="00CD5681" w:rsidRDefault="00CD5681" w:rsidP="00CD5681">
      <w:r>
        <w:t xml:space="preserve">                          5. Firtănuş</w:t>
      </w:r>
    </w:p>
    <w:p w:rsidR="00CD5681" w:rsidRDefault="00CD5681" w:rsidP="00CD5681">
      <w:r>
        <w:t xml:space="preserve">                          6. Laz-Firtănuş</w:t>
      </w:r>
    </w:p>
    <w:p w:rsidR="00CD5681" w:rsidRDefault="00CD5681" w:rsidP="00CD5681">
      <w:r>
        <w:t xml:space="preserve">                          7. Laz-Şoimuş</w:t>
      </w:r>
    </w:p>
    <w:p w:rsidR="00CD5681" w:rsidRDefault="00CD5681" w:rsidP="00CD5681">
      <w:r>
        <w:t xml:space="preserve">                          8. Medişoru Mic</w:t>
      </w:r>
    </w:p>
    <w:p w:rsidR="00CD5681" w:rsidRDefault="00CD5681" w:rsidP="00CD5681">
      <w:r>
        <w:t xml:space="preserve">  3. Bilbor               1. Bilbor</w:t>
      </w:r>
    </w:p>
    <w:p w:rsidR="00CD5681" w:rsidRDefault="00CD5681" w:rsidP="00CD5681">
      <w:r>
        <w:t xml:space="preserve">                          2. Răchitiş</w:t>
      </w:r>
    </w:p>
    <w:p w:rsidR="00CD5681" w:rsidRDefault="00CD5681" w:rsidP="00CD5681">
      <w:r>
        <w:lastRenderedPageBreak/>
        <w:t xml:space="preserve">  4. Brădeşti             1. Brădeşti</w:t>
      </w:r>
    </w:p>
    <w:p w:rsidR="00CD5681" w:rsidRDefault="00CD5681" w:rsidP="00CD5681">
      <w:r>
        <w:t xml:space="preserve">                          2. Târnoviţa</w:t>
      </w:r>
    </w:p>
    <w:p w:rsidR="00CD5681" w:rsidRDefault="00CD5681" w:rsidP="00CD5681">
      <w:r>
        <w:t xml:space="preserve">  5. Căpâlniţa            1. Căpâlniţa</w:t>
      </w:r>
    </w:p>
    <w:p w:rsidR="00CD5681" w:rsidRDefault="00CD5681" w:rsidP="00CD5681">
      <w:r>
        <w:t xml:space="preserve">  6. Cârţa                1. Cârţa</w:t>
      </w:r>
    </w:p>
    <w:p w:rsidR="00CD5681" w:rsidRDefault="00CD5681" w:rsidP="00CD5681">
      <w:r>
        <w:t xml:space="preserve">                          2. Ineu</w:t>
      </w:r>
    </w:p>
    <w:p w:rsidR="00CD5681" w:rsidRDefault="00CD5681" w:rsidP="00CD5681">
      <w:r>
        <w:t xml:space="preserve">  7. Ciceu                1. Ciceu</w:t>
      </w:r>
    </w:p>
    <w:p w:rsidR="00CD5681" w:rsidRDefault="00CD5681" w:rsidP="00CD5681">
      <w:r>
        <w:t xml:space="preserve">                          2. Ciaracio</w:t>
      </w:r>
    </w:p>
    <w:p w:rsidR="00CD5681" w:rsidRDefault="00CD5681" w:rsidP="00CD5681">
      <w:r>
        <w:t xml:space="preserve">  8. Ciucsângeorgiu       1. Ciucsângeorgiu</w:t>
      </w:r>
    </w:p>
    <w:p w:rsidR="00CD5681" w:rsidRDefault="00CD5681" w:rsidP="00CD5681">
      <w:r>
        <w:t xml:space="preserve">                          2. Armăşeni</w:t>
      </w:r>
    </w:p>
    <w:p w:rsidR="00CD5681" w:rsidRDefault="00CD5681" w:rsidP="00CD5681">
      <w:r>
        <w:t xml:space="preserve">                          3. Armăşenii Noi</w:t>
      </w:r>
    </w:p>
    <w:p w:rsidR="00CD5681" w:rsidRDefault="00CD5681" w:rsidP="00CD5681">
      <w:r>
        <w:t xml:space="preserve">                          4. Bancu</w:t>
      </w:r>
    </w:p>
    <w:p w:rsidR="00CD5681" w:rsidRDefault="00CD5681" w:rsidP="00CD5681">
      <w:r>
        <w:t xml:space="preserve">                          5. Ciobăniş</w:t>
      </w:r>
    </w:p>
    <w:p w:rsidR="00CD5681" w:rsidRDefault="00CD5681" w:rsidP="00CD5681">
      <w:r>
        <w:t xml:space="preserve">                          6. Cotormani</w:t>
      </w:r>
    </w:p>
    <w:p w:rsidR="00CD5681" w:rsidRDefault="00CD5681" w:rsidP="00CD5681">
      <w:r>
        <w:t xml:space="preserve">                          7. Eghersec</w:t>
      </w:r>
    </w:p>
    <w:p w:rsidR="00CD5681" w:rsidRDefault="00CD5681" w:rsidP="00CD5681">
      <w:r>
        <w:t xml:space="preserve">                          8. Ghiurche</w:t>
      </w:r>
    </w:p>
    <w:p w:rsidR="00CD5681" w:rsidRDefault="00CD5681" w:rsidP="00CD5681">
      <w:r>
        <w:t xml:space="preserve">                          9. Potiond</w:t>
      </w:r>
    </w:p>
    <w:p w:rsidR="00CD5681" w:rsidRDefault="00CD5681" w:rsidP="00CD5681">
      <w:r>
        <w:t xml:space="preserve">  9. Ciumani              1. Ciumani</w:t>
      </w:r>
    </w:p>
    <w:p w:rsidR="00CD5681" w:rsidRDefault="00CD5681" w:rsidP="00CD5681">
      <w:r>
        <w:t xml:space="preserve"> 10. Corbu                1. Corbu</w:t>
      </w:r>
    </w:p>
    <w:p w:rsidR="00CD5681" w:rsidRDefault="00CD5681" w:rsidP="00CD5681">
      <w:r>
        <w:t xml:space="preserve">                          2. Capu Corbului</w:t>
      </w:r>
    </w:p>
    <w:p w:rsidR="00CD5681" w:rsidRDefault="00CD5681" w:rsidP="00CD5681">
      <w:r>
        <w:t xml:space="preserve"> 11. Corund               1. Corund</w:t>
      </w:r>
    </w:p>
    <w:p w:rsidR="00CD5681" w:rsidRDefault="00CD5681" w:rsidP="00CD5681">
      <w:r>
        <w:t xml:space="preserve">                          2. Atia</w:t>
      </w:r>
    </w:p>
    <w:p w:rsidR="00CD5681" w:rsidRDefault="00CD5681" w:rsidP="00CD5681">
      <w:r>
        <w:t xml:space="preserve">                          3. Calonda</w:t>
      </w:r>
    </w:p>
    <w:p w:rsidR="00CD5681" w:rsidRDefault="00CD5681" w:rsidP="00CD5681">
      <w:r>
        <w:t xml:space="preserve">                          4. Fântâna Brazilor</w:t>
      </w:r>
    </w:p>
    <w:p w:rsidR="00CD5681" w:rsidRDefault="00CD5681" w:rsidP="00CD5681">
      <w:r>
        <w:t xml:space="preserve">                          5. Valea lui Pavel</w:t>
      </w:r>
    </w:p>
    <w:p w:rsidR="00CD5681" w:rsidRDefault="00CD5681" w:rsidP="00CD5681">
      <w:r>
        <w:t xml:space="preserve"> 12. Cozmeni              1. Cozmeni</w:t>
      </w:r>
    </w:p>
    <w:p w:rsidR="00CD5681" w:rsidRDefault="00CD5681" w:rsidP="00CD5681">
      <w:r>
        <w:t xml:space="preserve">                          2. Lăzăreşti</w:t>
      </w:r>
    </w:p>
    <w:p w:rsidR="00CD5681" w:rsidRDefault="00CD5681" w:rsidP="00CD5681">
      <w:r>
        <w:t xml:space="preserve"> 13. Dăneşti              1. Dăneşti</w:t>
      </w:r>
    </w:p>
    <w:p w:rsidR="00CD5681" w:rsidRDefault="00CD5681" w:rsidP="00CD5681">
      <w:r>
        <w:lastRenderedPageBreak/>
        <w:t xml:space="preserve"> 14. Dealu                1. Dealu</w:t>
      </w:r>
    </w:p>
    <w:p w:rsidR="00CD5681" w:rsidRDefault="00CD5681" w:rsidP="00CD5681">
      <w:r>
        <w:t xml:space="preserve">                          2. Fâncel</w:t>
      </w:r>
    </w:p>
    <w:p w:rsidR="00CD5681" w:rsidRDefault="00CD5681" w:rsidP="00CD5681">
      <w:r>
        <w:t xml:space="preserve">                          3. Sâncrai</w:t>
      </w:r>
    </w:p>
    <w:p w:rsidR="00CD5681" w:rsidRDefault="00CD5681" w:rsidP="00CD5681">
      <w:r>
        <w:t xml:space="preserve">                          4. Tămaşu</w:t>
      </w:r>
    </w:p>
    <w:p w:rsidR="00CD5681" w:rsidRDefault="00CD5681" w:rsidP="00CD5681">
      <w:r>
        <w:t xml:space="preserve">                          5. Tibod</w:t>
      </w:r>
    </w:p>
    <w:p w:rsidR="00CD5681" w:rsidRDefault="00CD5681" w:rsidP="00CD5681">
      <w:r>
        <w:t xml:space="preserve">                          6. Ulcani</w:t>
      </w:r>
    </w:p>
    <w:p w:rsidR="00CD5681" w:rsidRDefault="00CD5681" w:rsidP="00CD5681">
      <w:r>
        <w:t xml:space="preserve">                          7. Valea Rotundă</w:t>
      </w:r>
    </w:p>
    <w:p w:rsidR="00CD5681" w:rsidRDefault="00CD5681" w:rsidP="00CD5681">
      <w:r>
        <w:t xml:space="preserve"> 15. Ditrău               1. Ditrău</w:t>
      </w:r>
    </w:p>
    <w:p w:rsidR="00CD5681" w:rsidRDefault="00CD5681" w:rsidP="00CD5681">
      <w:r>
        <w:t xml:space="preserve">                          2. Jolotca</w:t>
      </w:r>
    </w:p>
    <w:p w:rsidR="00CD5681" w:rsidRDefault="00CD5681" w:rsidP="00CD5681">
      <w:r>
        <w:t xml:space="preserve">                          3. Ţengheler</w:t>
      </w:r>
    </w:p>
    <w:p w:rsidR="00CD5681" w:rsidRDefault="00CD5681" w:rsidP="00CD5681">
      <w:r>
        <w:t xml:space="preserve"> 16. Dârjiu               1. Dârjiu</w:t>
      </w:r>
    </w:p>
    <w:p w:rsidR="00CD5681" w:rsidRDefault="00CD5681" w:rsidP="00CD5681">
      <w:r>
        <w:t xml:space="preserve">                          2. Mujna</w:t>
      </w:r>
    </w:p>
    <w:p w:rsidR="00CD5681" w:rsidRDefault="00CD5681" w:rsidP="00CD5681">
      <w:r>
        <w:t xml:space="preserve"> 17. Feliceni             1. Feliceni</w:t>
      </w:r>
    </w:p>
    <w:p w:rsidR="00CD5681" w:rsidRDefault="00CD5681" w:rsidP="00CD5681">
      <w:r>
        <w:t xml:space="preserve">                          2. Alexandriţa</w:t>
      </w:r>
    </w:p>
    <w:p w:rsidR="00CD5681" w:rsidRDefault="00CD5681" w:rsidP="00CD5681">
      <w:r>
        <w:t xml:space="preserve">                          3. Arvăţeni</w:t>
      </w:r>
    </w:p>
    <w:p w:rsidR="00CD5681" w:rsidRDefault="00CD5681" w:rsidP="00CD5681">
      <w:r>
        <w:t xml:space="preserve">                          4. Cireşeni</w:t>
      </w:r>
    </w:p>
    <w:p w:rsidR="00CD5681" w:rsidRDefault="00CD5681" w:rsidP="00CD5681">
      <w:r>
        <w:t xml:space="preserve">                          5. Forţeni</w:t>
      </w:r>
    </w:p>
    <w:p w:rsidR="00CD5681" w:rsidRDefault="00CD5681" w:rsidP="00CD5681">
      <w:r>
        <w:t xml:space="preserve">                          6. Hoghia</w:t>
      </w:r>
    </w:p>
    <w:p w:rsidR="00CD5681" w:rsidRDefault="00CD5681" w:rsidP="00CD5681">
      <w:r>
        <w:t xml:space="preserve">                          7. Oţeni</w:t>
      </w:r>
    </w:p>
    <w:p w:rsidR="00CD5681" w:rsidRDefault="00CD5681" w:rsidP="00CD5681">
      <w:r>
        <w:t xml:space="preserve">                          8. Poloniţa</w:t>
      </w:r>
    </w:p>
    <w:p w:rsidR="00CD5681" w:rsidRDefault="00CD5681" w:rsidP="00CD5681">
      <w:r>
        <w:t xml:space="preserve">                          9. Tăureni</w:t>
      </w:r>
    </w:p>
    <w:p w:rsidR="00CD5681" w:rsidRDefault="00CD5681" w:rsidP="00CD5681">
      <w:r>
        <w:t xml:space="preserve">                          10. Teleac</w:t>
      </w:r>
    </w:p>
    <w:p w:rsidR="00CD5681" w:rsidRDefault="00CD5681" w:rsidP="00CD5681">
      <w:r>
        <w:t xml:space="preserve">                          11. Văleni</w:t>
      </w:r>
    </w:p>
    <w:p w:rsidR="00CD5681" w:rsidRDefault="00CD5681" w:rsidP="00CD5681">
      <w:r>
        <w:t xml:space="preserve"> 18. Frumoasa             1. Frumoasa</w:t>
      </w:r>
    </w:p>
    <w:p w:rsidR="00CD5681" w:rsidRDefault="00CD5681" w:rsidP="00CD5681">
      <w:r>
        <w:t xml:space="preserve">                          2. Bârzava</w:t>
      </w:r>
    </w:p>
    <w:p w:rsidR="00CD5681" w:rsidRDefault="00CD5681" w:rsidP="00CD5681">
      <w:r>
        <w:t xml:space="preserve">                          3. Făgeţel</w:t>
      </w:r>
    </w:p>
    <w:p w:rsidR="00CD5681" w:rsidRDefault="00CD5681" w:rsidP="00CD5681">
      <w:r>
        <w:t xml:space="preserve">                          4. Nicoleşti</w:t>
      </w:r>
    </w:p>
    <w:p w:rsidR="00CD5681" w:rsidRDefault="00CD5681" w:rsidP="00CD5681">
      <w:r>
        <w:lastRenderedPageBreak/>
        <w:t xml:space="preserve"> 19. Gălăuţaş             1. Gălăuţaş</w:t>
      </w:r>
    </w:p>
    <w:p w:rsidR="00CD5681" w:rsidRDefault="00CD5681" w:rsidP="00CD5681">
      <w:r>
        <w:t xml:space="preserve">                          2. Dealu Armanului</w:t>
      </w:r>
    </w:p>
    <w:p w:rsidR="00CD5681" w:rsidRDefault="00CD5681" w:rsidP="00CD5681">
      <w:r>
        <w:t xml:space="preserve">                          3. Gălăuţaş-Pârău</w:t>
      </w:r>
    </w:p>
    <w:p w:rsidR="00CD5681" w:rsidRDefault="00CD5681" w:rsidP="00CD5681">
      <w:r>
        <w:t xml:space="preserve">                          4. Nuţeni</w:t>
      </w:r>
    </w:p>
    <w:p w:rsidR="00CD5681" w:rsidRDefault="00CD5681" w:rsidP="00CD5681">
      <w:r>
        <w:t xml:space="preserve">                          5. Plopiş</w:t>
      </w:r>
    </w:p>
    <w:p w:rsidR="00CD5681" w:rsidRDefault="00CD5681" w:rsidP="00CD5681">
      <w:r>
        <w:t xml:space="preserve">                          6. Preluca</w:t>
      </w:r>
    </w:p>
    <w:p w:rsidR="00CD5681" w:rsidRDefault="00CD5681" w:rsidP="00CD5681">
      <w:r>
        <w:t xml:space="preserve">                          7. Toleşeni</w:t>
      </w:r>
    </w:p>
    <w:p w:rsidR="00CD5681" w:rsidRDefault="00CD5681" w:rsidP="00CD5681">
      <w:r>
        <w:t xml:space="preserve">                          8. Zăpodea</w:t>
      </w:r>
    </w:p>
    <w:p w:rsidR="00CD5681" w:rsidRDefault="00CD5681" w:rsidP="00CD5681">
      <w:r>
        <w:t xml:space="preserve"> 20. Joseni               1. Joseni</w:t>
      </w:r>
    </w:p>
    <w:p w:rsidR="00CD5681" w:rsidRDefault="00CD5681" w:rsidP="00CD5681">
      <w:r>
        <w:t xml:space="preserve">                          2. Borzont</w:t>
      </w:r>
    </w:p>
    <w:p w:rsidR="00CD5681" w:rsidRDefault="00CD5681" w:rsidP="00CD5681">
      <w:r>
        <w:t xml:space="preserve">                          3. Bucin</w:t>
      </w:r>
    </w:p>
    <w:p w:rsidR="00CD5681" w:rsidRDefault="00CD5681" w:rsidP="00CD5681">
      <w:r>
        <w:t xml:space="preserve"> 21. Lăzarea              1. Lăzarea</w:t>
      </w:r>
    </w:p>
    <w:p w:rsidR="00CD5681" w:rsidRDefault="00CD5681" w:rsidP="00CD5681">
      <w:r>
        <w:t xml:space="preserve">                          2. Ghiduţ</w:t>
      </w:r>
    </w:p>
    <w:p w:rsidR="00CD5681" w:rsidRDefault="00CD5681" w:rsidP="00CD5681">
      <w:r>
        <w:t xml:space="preserve"> 22. Leliceni             1. Leliceni</w:t>
      </w:r>
    </w:p>
    <w:p w:rsidR="00CD5681" w:rsidRDefault="00CD5681" w:rsidP="00CD5681">
      <w:r>
        <w:t xml:space="preserve">                          2. Fitod</w:t>
      </w:r>
    </w:p>
    <w:p w:rsidR="00CD5681" w:rsidRDefault="00CD5681" w:rsidP="00CD5681">
      <w:r>
        <w:t xml:space="preserve">                          3. Hosasău</w:t>
      </w:r>
    </w:p>
    <w:p w:rsidR="00CD5681" w:rsidRDefault="00CD5681" w:rsidP="00CD5681">
      <w:r>
        <w:t xml:space="preserve">                          4. Misentea</w:t>
      </w:r>
    </w:p>
    <w:p w:rsidR="00CD5681" w:rsidRDefault="00CD5681" w:rsidP="00CD5681">
      <w:r>
        <w:t xml:space="preserve"> 23. Lueta                1. Lueta</w:t>
      </w:r>
    </w:p>
    <w:p w:rsidR="00CD5681" w:rsidRDefault="00CD5681" w:rsidP="00CD5681">
      <w:r>
        <w:t xml:space="preserve">                          2. Băile Chirui</w:t>
      </w:r>
    </w:p>
    <w:p w:rsidR="00CD5681" w:rsidRDefault="00CD5681" w:rsidP="00CD5681">
      <w:r>
        <w:t xml:space="preserve"> 24. Lunca de Jos         1. Lunca de Jos</w:t>
      </w:r>
    </w:p>
    <w:p w:rsidR="00CD5681" w:rsidRDefault="00CD5681" w:rsidP="00CD5681">
      <w:r>
        <w:t xml:space="preserve">                          2. Baraţcoş</w:t>
      </w:r>
    </w:p>
    <w:p w:rsidR="00CD5681" w:rsidRDefault="00CD5681" w:rsidP="00CD5681">
      <w:r>
        <w:t xml:space="preserve">                          3. Poiana Fagului</w:t>
      </w:r>
    </w:p>
    <w:p w:rsidR="00CD5681" w:rsidRDefault="00CD5681" w:rsidP="00CD5681">
      <w:r>
        <w:t xml:space="preserve">                          4. Puntea Lupului</w:t>
      </w:r>
    </w:p>
    <w:p w:rsidR="00CD5681" w:rsidRDefault="00CD5681" w:rsidP="00CD5681">
      <w:r>
        <w:t xml:space="preserve">                          5. Valea lui Antaloc</w:t>
      </w:r>
    </w:p>
    <w:p w:rsidR="00CD5681" w:rsidRDefault="00CD5681" w:rsidP="00CD5681">
      <w:r>
        <w:t xml:space="preserve">                          6. Valea Boroş</w:t>
      </w:r>
    </w:p>
    <w:p w:rsidR="00CD5681" w:rsidRDefault="00CD5681" w:rsidP="00CD5681">
      <w:r>
        <w:t xml:space="preserve">                          7. Valea Capelei</w:t>
      </w:r>
    </w:p>
    <w:p w:rsidR="00CD5681" w:rsidRDefault="00CD5681" w:rsidP="00CD5681">
      <w:r>
        <w:t xml:space="preserve">                          8. Valea Întunecoasă</w:t>
      </w:r>
    </w:p>
    <w:p w:rsidR="00CD5681" w:rsidRDefault="00CD5681" w:rsidP="00CD5681">
      <w:r>
        <w:lastRenderedPageBreak/>
        <w:t xml:space="preserve">                          9. Valea Rece</w:t>
      </w:r>
    </w:p>
    <w:p w:rsidR="00CD5681" w:rsidRDefault="00CD5681" w:rsidP="00CD5681">
      <w:r>
        <w:t xml:space="preserve"> 25. Lunca de Sus         1. Lunca de Sus</w:t>
      </w:r>
    </w:p>
    <w:p w:rsidR="00CD5681" w:rsidRDefault="00CD5681" w:rsidP="00CD5681">
      <w:r>
        <w:t xml:space="preserve">                          2. Comiat</w:t>
      </w:r>
    </w:p>
    <w:p w:rsidR="00CD5681" w:rsidRDefault="00CD5681" w:rsidP="00CD5681">
      <w:r>
        <w:t xml:space="preserve">                          3. Izvorul Trotuşului</w:t>
      </w:r>
    </w:p>
    <w:p w:rsidR="00CD5681" w:rsidRDefault="00CD5681" w:rsidP="00CD5681">
      <w:r>
        <w:t xml:space="preserve">                          4. Păltiniş-Ciuc</w:t>
      </w:r>
    </w:p>
    <w:p w:rsidR="00CD5681" w:rsidRDefault="00CD5681" w:rsidP="00CD5681">
      <w:r>
        <w:t xml:space="preserve">                          5. Valea Gârbea</w:t>
      </w:r>
    </w:p>
    <w:p w:rsidR="00CD5681" w:rsidRDefault="00CD5681" w:rsidP="00CD5681">
      <w:r>
        <w:t xml:space="preserve">                          6. Valea Ugra</w:t>
      </w:r>
    </w:p>
    <w:p w:rsidR="00CD5681" w:rsidRDefault="00CD5681" w:rsidP="00CD5681">
      <w:r>
        <w:t xml:space="preserve"> 26. Lupeni               1. Lupeni</w:t>
      </w:r>
    </w:p>
    <w:p w:rsidR="00CD5681" w:rsidRDefault="00CD5681" w:rsidP="00CD5681">
      <w:r>
        <w:t xml:space="preserve">                          2. Bisericani</w:t>
      </w:r>
    </w:p>
    <w:p w:rsidR="00CD5681" w:rsidRDefault="00CD5681" w:rsidP="00CD5681">
      <w:r>
        <w:t xml:space="preserve">                          3. Bulgăreni</w:t>
      </w:r>
    </w:p>
    <w:p w:rsidR="00CD5681" w:rsidRDefault="00CD5681" w:rsidP="00CD5681">
      <w:r>
        <w:t xml:space="preserve">                          4. Firtuşu</w:t>
      </w:r>
    </w:p>
    <w:p w:rsidR="00CD5681" w:rsidRDefault="00CD5681" w:rsidP="00CD5681">
      <w:r>
        <w:t xml:space="preserve">                          5. Morăreni</w:t>
      </w:r>
    </w:p>
    <w:p w:rsidR="00CD5681" w:rsidRDefault="00CD5681" w:rsidP="00CD5681">
      <w:r>
        <w:t xml:space="preserve">                          6. Păltiniş</w:t>
      </w:r>
    </w:p>
    <w:p w:rsidR="00CD5681" w:rsidRDefault="00CD5681" w:rsidP="00CD5681">
      <w:r>
        <w:t xml:space="preserve">                          7. Păuleni</w:t>
      </w:r>
    </w:p>
    <w:p w:rsidR="00CD5681" w:rsidRDefault="00CD5681" w:rsidP="00CD5681">
      <w:r>
        <w:t xml:space="preserve">                          8. Satu Mic</w:t>
      </w:r>
    </w:p>
    <w:p w:rsidR="00CD5681" w:rsidRDefault="00CD5681" w:rsidP="00CD5681">
      <w:r>
        <w:t xml:space="preserve">                          9. Sâncel</w:t>
      </w:r>
    </w:p>
    <w:p w:rsidR="00CD5681" w:rsidRDefault="00CD5681" w:rsidP="00CD5681">
      <w:r>
        <w:t xml:space="preserve"> 27. Mădăraş              1. Mădăraş</w:t>
      </w:r>
    </w:p>
    <w:p w:rsidR="00CD5681" w:rsidRDefault="00CD5681" w:rsidP="00CD5681">
      <w:r>
        <w:t xml:space="preserve"> 28. Mărtiniş             1. Mărtiniş</w:t>
      </w:r>
    </w:p>
    <w:p w:rsidR="00CD5681" w:rsidRDefault="00CD5681" w:rsidP="00CD5681">
      <w:r>
        <w:t xml:space="preserve">                          2. Aldea</w:t>
      </w:r>
    </w:p>
    <w:p w:rsidR="00CD5681" w:rsidRDefault="00CD5681" w:rsidP="00CD5681">
      <w:r>
        <w:t xml:space="preserve">                          3. Bădeni</w:t>
      </w:r>
    </w:p>
    <w:p w:rsidR="00CD5681" w:rsidRDefault="00CD5681" w:rsidP="00CD5681">
      <w:r>
        <w:t xml:space="preserve">                          4. Călugăreni</w:t>
      </w:r>
    </w:p>
    <w:p w:rsidR="00CD5681" w:rsidRDefault="00CD5681" w:rsidP="00CD5681">
      <w:r>
        <w:t xml:space="preserve">                          5. Chinuşu</w:t>
      </w:r>
    </w:p>
    <w:p w:rsidR="00CD5681" w:rsidRDefault="00CD5681" w:rsidP="00CD5681">
      <w:r>
        <w:t xml:space="preserve">                          6. Comăneşti</w:t>
      </w:r>
    </w:p>
    <w:p w:rsidR="00CD5681" w:rsidRDefault="00CD5681" w:rsidP="00CD5681">
      <w:r>
        <w:t xml:space="preserve">                          7. Ghipeş</w:t>
      </w:r>
    </w:p>
    <w:p w:rsidR="00CD5681" w:rsidRDefault="00CD5681" w:rsidP="00CD5681">
      <w:r>
        <w:t xml:space="preserve">                          8. Locodeni</w:t>
      </w:r>
    </w:p>
    <w:p w:rsidR="00CD5681" w:rsidRDefault="00CD5681" w:rsidP="00CD5681">
      <w:r>
        <w:t xml:space="preserve">                          9. Orăşeni</w:t>
      </w:r>
    </w:p>
    <w:p w:rsidR="00CD5681" w:rsidRDefault="00CD5681" w:rsidP="00CD5681">
      <w:r>
        <w:t xml:space="preserve">                          10. Petreni</w:t>
      </w:r>
    </w:p>
    <w:p w:rsidR="00CD5681" w:rsidRDefault="00CD5681" w:rsidP="00CD5681">
      <w:r>
        <w:lastRenderedPageBreak/>
        <w:t xml:space="preserve">                          11. Rareş</w:t>
      </w:r>
    </w:p>
    <w:p w:rsidR="00CD5681" w:rsidRDefault="00CD5681" w:rsidP="00CD5681">
      <w:r>
        <w:t xml:space="preserve">                          12. Sânpaul</w:t>
      </w:r>
    </w:p>
    <w:p w:rsidR="00CD5681" w:rsidRDefault="00CD5681" w:rsidP="00CD5681">
      <w:r>
        <w:t xml:space="preserve"> 29. Mereşti              1. Mereşti</w:t>
      </w:r>
    </w:p>
    <w:p w:rsidR="00CD5681" w:rsidRDefault="00CD5681" w:rsidP="00CD5681">
      <w:r>
        <w:t xml:space="preserve"> 30. Mihăileni            1. Mihăileni</w:t>
      </w:r>
    </w:p>
    <w:p w:rsidR="00CD5681" w:rsidRDefault="00CD5681" w:rsidP="00CD5681">
      <w:r>
        <w:t xml:space="preserve">                          2. Livezi</w:t>
      </w:r>
    </w:p>
    <w:p w:rsidR="00CD5681" w:rsidRDefault="00CD5681" w:rsidP="00CD5681">
      <w:r>
        <w:t xml:space="preserve">                          3. Nădejdea</w:t>
      </w:r>
    </w:p>
    <w:p w:rsidR="00CD5681" w:rsidRDefault="00CD5681" w:rsidP="00CD5681">
      <w:r>
        <w:t xml:space="preserve">                          4. Văcăreşti</w:t>
      </w:r>
    </w:p>
    <w:p w:rsidR="00CD5681" w:rsidRDefault="00CD5681" w:rsidP="00CD5681">
      <w:r>
        <w:t xml:space="preserve"> 31. Mugeni               1. Mugeni</w:t>
      </w:r>
    </w:p>
    <w:p w:rsidR="00CD5681" w:rsidRDefault="00CD5681" w:rsidP="00CD5681">
      <w:r>
        <w:t xml:space="preserve">                          2. Aluniş</w:t>
      </w:r>
    </w:p>
    <w:p w:rsidR="00CD5681" w:rsidRDefault="00CD5681" w:rsidP="00CD5681">
      <w:r>
        <w:t xml:space="preserve">                          3. Beta</w:t>
      </w:r>
    </w:p>
    <w:p w:rsidR="00CD5681" w:rsidRDefault="00CD5681" w:rsidP="00CD5681">
      <w:r>
        <w:t xml:space="preserve">                          4. Dejuţiu</w:t>
      </w:r>
    </w:p>
    <w:p w:rsidR="00CD5681" w:rsidRDefault="00CD5681" w:rsidP="00CD5681">
      <w:r>
        <w:t xml:space="preserve">                          5. Dobeni</w:t>
      </w:r>
    </w:p>
    <w:p w:rsidR="00CD5681" w:rsidRDefault="00CD5681" w:rsidP="00CD5681">
      <w:r>
        <w:t xml:space="preserve">                          6. Lutiţa</w:t>
      </w:r>
    </w:p>
    <w:p w:rsidR="00CD5681" w:rsidRDefault="00CD5681" w:rsidP="00CD5681">
      <w:r>
        <w:t xml:space="preserve">                          7. Mătişeni</w:t>
      </w:r>
    </w:p>
    <w:p w:rsidR="00CD5681" w:rsidRDefault="00CD5681" w:rsidP="00CD5681">
      <w:r>
        <w:t xml:space="preserve">                          8. Tăietura</w:t>
      </w:r>
    </w:p>
    <w:p w:rsidR="00CD5681" w:rsidRDefault="00CD5681" w:rsidP="00CD5681">
      <w:r>
        <w:t xml:space="preserve"> 32. Ocland               1. Ocland</w:t>
      </w:r>
    </w:p>
    <w:p w:rsidR="00CD5681" w:rsidRDefault="00CD5681" w:rsidP="00CD5681">
      <w:r>
        <w:t xml:space="preserve">                          2. Crăciunel</w:t>
      </w:r>
    </w:p>
    <w:p w:rsidR="00CD5681" w:rsidRDefault="00CD5681" w:rsidP="00CD5681">
      <w:r>
        <w:t xml:space="preserve">                          3. Satu Nou</w:t>
      </w:r>
    </w:p>
    <w:p w:rsidR="00CD5681" w:rsidRDefault="00CD5681" w:rsidP="00CD5681">
      <w:r>
        <w:t xml:space="preserve"> 33. Păuleni-Ciuc         1. Păuleni-Ciuc</w:t>
      </w:r>
    </w:p>
    <w:p w:rsidR="00CD5681" w:rsidRDefault="00CD5681" w:rsidP="00CD5681">
      <w:r>
        <w:t xml:space="preserve">                          2. Delniţa</w:t>
      </w:r>
    </w:p>
    <w:p w:rsidR="00CD5681" w:rsidRDefault="00CD5681" w:rsidP="00CD5681">
      <w:r>
        <w:t xml:space="preserve">                          3. Şoimeni</w:t>
      </w:r>
    </w:p>
    <w:p w:rsidR="00CD5681" w:rsidRDefault="00CD5681" w:rsidP="00CD5681">
      <w:r>
        <w:t xml:space="preserve"> 34. Plăieşii de Jos      1. Plăieşii de Jos</w:t>
      </w:r>
    </w:p>
    <w:p w:rsidR="00CD5681" w:rsidRDefault="00CD5681" w:rsidP="00CD5681">
      <w:r>
        <w:t xml:space="preserve">                          2. Casinu Nou</w:t>
      </w:r>
    </w:p>
    <w:p w:rsidR="00CD5681" w:rsidRDefault="00CD5681" w:rsidP="00CD5681">
      <w:r>
        <w:t xml:space="preserve">                          3. Iacobeni</w:t>
      </w:r>
    </w:p>
    <w:p w:rsidR="00CD5681" w:rsidRDefault="00CD5681" w:rsidP="00CD5681">
      <w:r>
        <w:t xml:space="preserve">                          4. Imper</w:t>
      </w:r>
    </w:p>
    <w:p w:rsidR="00CD5681" w:rsidRDefault="00CD5681" w:rsidP="00CD5681">
      <w:r>
        <w:t xml:space="preserve">                          5. Plăieşii de Sus</w:t>
      </w:r>
    </w:p>
    <w:p w:rsidR="00CD5681" w:rsidRDefault="00CD5681" w:rsidP="00CD5681">
      <w:r>
        <w:t xml:space="preserve"> 35. Porumbeni            1. Porumbenii Mari</w:t>
      </w:r>
    </w:p>
    <w:p w:rsidR="00CD5681" w:rsidRDefault="00CD5681" w:rsidP="00CD5681">
      <w:r>
        <w:lastRenderedPageBreak/>
        <w:t xml:space="preserve">                          2. Porumbenii Mici</w:t>
      </w:r>
    </w:p>
    <w:p w:rsidR="00CD5681" w:rsidRDefault="00CD5681" w:rsidP="00CD5681">
      <w:r>
        <w:t xml:space="preserve"> 36. Praid                1. Praid</w:t>
      </w:r>
    </w:p>
    <w:p w:rsidR="00CD5681" w:rsidRDefault="00CD5681" w:rsidP="00CD5681">
      <w:r>
        <w:t xml:space="preserve">                          2. Becaş</w:t>
      </w:r>
    </w:p>
    <w:p w:rsidR="00CD5681" w:rsidRDefault="00CD5681" w:rsidP="00CD5681">
      <w:r>
        <w:t xml:space="preserve">                          3. Bucin</w:t>
      </w:r>
    </w:p>
    <w:p w:rsidR="00CD5681" w:rsidRDefault="00CD5681" w:rsidP="00CD5681">
      <w:r>
        <w:t xml:space="preserve">                          4. Ocna de Jos</w:t>
      </w:r>
    </w:p>
    <w:p w:rsidR="00CD5681" w:rsidRDefault="00CD5681" w:rsidP="00CD5681">
      <w:r>
        <w:t xml:space="preserve">                          5. Ocna de Sus</w:t>
      </w:r>
    </w:p>
    <w:p w:rsidR="00CD5681" w:rsidRDefault="00CD5681" w:rsidP="00CD5681">
      <w:r>
        <w:t xml:space="preserve">                          6. Şaşvereş</w:t>
      </w:r>
    </w:p>
    <w:p w:rsidR="00CD5681" w:rsidRDefault="00CD5681" w:rsidP="00CD5681">
      <w:r>
        <w:t xml:space="preserve"> 37. Racu                 1. Racu</w:t>
      </w:r>
    </w:p>
    <w:p w:rsidR="00CD5681" w:rsidRDefault="00CD5681" w:rsidP="00CD5681">
      <w:r>
        <w:t xml:space="preserve">                          2. Gârciu</w:t>
      </w:r>
    </w:p>
    <w:p w:rsidR="00CD5681" w:rsidRDefault="00CD5681" w:rsidP="00CD5681">
      <w:r>
        <w:t xml:space="preserve"> 38. Remetea              1. Remetea</w:t>
      </w:r>
    </w:p>
    <w:p w:rsidR="00CD5681" w:rsidRDefault="00CD5681" w:rsidP="00CD5681">
      <w:r>
        <w:t xml:space="preserve">                          2. Făgeţel</w:t>
      </w:r>
    </w:p>
    <w:p w:rsidR="00CD5681" w:rsidRDefault="00CD5681" w:rsidP="00CD5681">
      <w:r>
        <w:t xml:space="preserve">                          3. Martonca</w:t>
      </w:r>
    </w:p>
    <w:p w:rsidR="00CD5681" w:rsidRDefault="00CD5681" w:rsidP="00CD5681">
      <w:r>
        <w:t xml:space="preserve">                          4. Sineu</w:t>
      </w:r>
    </w:p>
    <w:p w:rsidR="00CD5681" w:rsidRDefault="00CD5681" w:rsidP="00CD5681">
      <w:r>
        <w:t xml:space="preserve"> 39. Satu Mare            1. Satu Mare</w:t>
      </w:r>
    </w:p>
    <w:p w:rsidR="00CD5681" w:rsidRDefault="00CD5681" w:rsidP="00CD5681">
      <w:r>
        <w:t xml:space="preserve"> 40. Săcel                1. Săcel</w:t>
      </w:r>
    </w:p>
    <w:p w:rsidR="00CD5681" w:rsidRDefault="00CD5681" w:rsidP="00CD5681">
      <w:r>
        <w:t xml:space="preserve">                          2. Şoimuşu Mare</w:t>
      </w:r>
    </w:p>
    <w:p w:rsidR="00CD5681" w:rsidRDefault="00CD5681" w:rsidP="00CD5681">
      <w:r>
        <w:t xml:space="preserve">                          3. Şoimuşu Mic</w:t>
      </w:r>
    </w:p>
    <w:p w:rsidR="00CD5681" w:rsidRDefault="00CD5681" w:rsidP="00CD5681">
      <w:r>
        <w:t xml:space="preserve">                          4. Uilac</w:t>
      </w:r>
    </w:p>
    <w:p w:rsidR="00CD5681" w:rsidRDefault="00CD5681" w:rsidP="00CD5681">
      <w:r>
        <w:t xml:space="preserve">                          5. Vidacut</w:t>
      </w:r>
    </w:p>
    <w:p w:rsidR="00CD5681" w:rsidRDefault="00CD5681" w:rsidP="00CD5681">
      <w:r>
        <w:t xml:space="preserve"> 41. Sărmaş               1. Sărmaş</w:t>
      </w:r>
    </w:p>
    <w:p w:rsidR="00CD5681" w:rsidRDefault="00CD5681" w:rsidP="00CD5681">
      <w:r>
        <w:t xml:space="preserve">                          2. Fundoaia</w:t>
      </w:r>
    </w:p>
    <w:p w:rsidR="00CD5681" w:rsidRDefault="00CD5681" w:rsidP="00CD5681">
      <w:r>
        <w:t xml:space="preserve">                          3. Hodoşa</w:t>
      </w:r>
    </w:p>
    <w:p w:rsidR="00CD5681" w:rsidRDefault="00CD5681" w:rsidP="00CD5681">
      <w:r>
        <w:t xml:space="preserve">                          4. Platoneşti</w:t>
      </w:r>
    </w:p>
    <w:p w:rsidR="00CD5681" w:rsidRDefault="00CD5681" w:rsidP="00CD5681">
      <w:r>
        <w:t xml:space="preserve">                          5. Runc</w:t>
      </w:r>
    </w:p>
    <w:p w:rsidR="00CD5681" w:rsidRDefault="00CD5681" w:rsidP="00CD5681">
      <w:r>
        <w:t xml:space="preserve"> 42. Sâncrăieni           1. Sâncrăieni</w:t>
      </w:r>
    </w:p>
    <w:p w:rsidR="00CD5681" w:rsidRDefault="00CD5681" w:rsidP="00CD5681">
      <w:r>
        <w:t xml:space="preserve"> 43. Sânmartin            1. Sânmartin</w:t>
      </w:r>
    </w:p>
    <w:p w:rsidR="00CD5681" w:rsidRDefault="00CD5681" w:rsidP="00CD5681">
      <w:r>
        <w:t xml:space="preserve">                          2. Ciucani</w:t>
      </w:r>
    </w:p>
    <w:p w:rsidR="00CD5681" w:rsidRDefault="00CD5681" w:rsidP="00CD5681">
      <w:r>
        <w:lastRenderedPageBreak/>
        <w:t xml:space="preserve">                          3. Valea Uzului</w:t>
      </w:r>
    </w:p>
    <w:p w:rsidR="00CD5681" w:rsidRDefault="00CD5681" w:rsidP="00CD5681">
      <w:r>
        <w:t xml:space="preserve"> 44. Sântimbru            1. Sântimbru</w:t>
      </w:r>
    </w:p>
    <w:p w:rsidR="00CD5681" w:rsidRDefault="00CD5681" w:rsidP="00CD5681">
      <w:r>
        <w:t xml:space="preserve">                          2. Sântimbru-Băi</w:t>
      </w:r>
    </w:p>
    <w:p w:rsidR="00CD5681" w:rsidRDefault="00CD5681" w:rsidP="00CD5681">
      <w:r>
        <w:t xml:space="preserve"> 45. Secuieni             1. Secuieni</w:t>
      </w:r>
    </w:p>
    <w:p w:rsidR="00CD5681" w:rsidRDefault="00CD5681" w:rsidP="00CD5681">
      <w:r>
        <w:t xml:space="preserve">                          2. Bodogaia</w:t>
      </w:r>
    </w:p>
    <w:p w:rsidR="00CD5681" w:rsidRDefault="00CD5681" w:rsidP="00CD5681">
      <w:r>
        <w:t xml:space="preserve">                          3. Eliseni</w:t>
      </w:r>
    </w:p>
    <w:p w:rsidR="00CD5681" w:rsidRDefault="00CD5681" w:rsidP="00CD5681">
      <w:r>
        <w:t xml:space="preserve"> 46. Siculeni             1. Siculeni</w:t>
      </w:r>
    </w:p>
    <w:p w:rsidR="00CD5681" w:rsidRDefault="00CD5681" w:rsidP="00CD5681">
      <w:r>
        <w:t xml:space="preserve"> 47. Sândominic           1. Sândominic</w:t>
      </w:r>
    </w:p>
    <w:p w:rsidR="00CD5681" w:rsidRDefault="00CD5681" w:rsidP="00CD5681">
      <w:r>
        <w:t xml:space="preserve"> 48. Sânsimion            1. Sânsimion</w:t>
      </w:r>
    </w:p>
    <w:p w:rsidR="00CD5681" w:rsidRDefault="00CD5681" w:rsidP="00CD5681">
      <w:r>
        <w:t xml:space="preserve">                          2. Cetăţuia</w:t>
      </w:r>
    </w:p>
    <w:p w:rsidR="00CD5681" w:rsidRDefault="00CD5681" w:rsidP="00CD5681">
      <w:r>
        <w:t xml:space="preserve"> 49. Subcetate            1. Subcetate</w:t>
      </w:r>
    </w:p>
    <w:p w:rsidR="00CD5681" w:rsidRDefault="00CD5681" w:rsidP="00CD5681">
      <w:r>
        <w:t xml:space="preserve">                          2. Călnaci</w:t>
      </w:r>
    </w:p>
    <w:p w:rsidR="00CD5681" w:rsidRDefault="00CD5681" w:rsidP="00CD5681">
      <w:r>
        <w:t xml:space="preserve">                          3. Duda</w:t>
      </w:r>
    </w:p>
    <w:p w:rsidR="00CD5681" w:rsidRDefault="00CD5681" w:rsidP="00CD5681">
      <w:r>
        <w:t xml:space="preserve">                          4. Filpea</w:t>
      </w:r>
    </w:p>
    <w:p w:rsidR="00CD5681" w:rsidRDefault="00CD5681" w:rsidP="00CD5681">
      <w:r>
        <w:t xml:space="preserve"> 50. Suseni               1. Suseni</w:t>
      </w:r>
    </w:p>
    <w:p w:rsidR="00CD5681" w:rsidRDefault="00CD5681" w:rsidP="00CD5681">
      <w:r>
        <w:t xml:space="preserve">                          2. Chileni</w:t>
      </w:r>
    </w:p>
    <w:p w:rsidR="00CD5681" w:rsidRDefault="00CD5681" w:rsidP="00CD5681">
      <w:r>
        <w:t xml:space="preserve">                          3. Liban</w:t>
      </w:r>
    </w:p>
    <w:p w:rsidR="00CD5681" w:rsidRDefault="00CD5681" w:rsidP="00CD5681">
      <w:r>
        <w:t xml:space="preserve">                          4. Senetea</w:t>
      </w:r>
    </w:p>
    <w:p w:rsidR="00CD5681" w:rsidRDefault="00CD5681" w:rsidP="00CD5681">
      <w:r>
        <w:t xml:space="preserve">                          5. Valea Strâmbă</w:t>
      </w:r>
    </w:p>
    <w:p w:rsidR="00CD5681" w:rsidRDefault="00CD5681" w:rsidP="00CD5681">
      <w:r>
        <w:t xml:space="preserve"> 51. Şimoneşti            1. Şimoneşti</w:t>
      </w:r>
    </w:p>
    <w:p w:rsidR="00CD5681" w:rsidRDefault="00CD5681" w:rsidP="00CD5681">
      <w:r>
        <w:t xml:space="preserve">                          2. Benţid</w:t>
      </w:r>
    </w:p>
    <w:p w:rsidR="00CD5681" w:rsidRDefault="00CD5681" w:rsidP="00CD5681">
      <w:r>
        <w:t xml:space="preserve">                          3. Cădaciu Mare</w:t>
      </w:r>
    </w:p>
    <w:p w:rsidR="00CD5681" w:rsidRDefault="00CD5681" w:rsidP="00CD5681">
      <w:r>
        <w:t xml:space="preserve">                          4. Cădaciu Mic</w:t>
      </w:r>
    </w:p>
    <w:p w:rsidR="00CD5681" w:rsidRDefault="00CD5681" w:rsidP="00CD5681">
      <w:r>
        <w:t xml:space="preserve">                          5. Ceheţel</w:t>
      </w:r>
    </w:p>
    <w:p w:rsidR="00CD5681" w:rsidRDefault="00CD5681" w:rsidP="00CD5681">
      <w:r>
        <w:t xml:space="preserve">                          6. Chedia Mare</w:t>
      </w:r>
    </w:p>
    <w:p w:rsidR="00CD5681" w:rsidRDefault="00CD5681" w:rsidP="00CD5681">
      <w:r>
        <w:t xml:space="preserve">                          7. Chedia Mică</w:t>
      </w:r>
    </w:p>
    <w:p w:rsidR="00CD5681" w:rsidRDefault="00CD5681" w:rsidP="00CD5681">
      <w:r>
        <w:t xml:space="preserve">                          8. Cobăteşti</w:t>
      </w:r>
    </w:p>
    <w:p w:rsidR="00CD5681" w:rsidRDefault="00CD5681" w:rsidP="00CD5681">
      <w:r>
        <w:lastRenderedPageBreak/>
        <w:t xml:space="preserve">                          9. Medişoru Mare</w:t>
      </w:r>
    </w:p>
    <w:p w:rsidR="00CD5681" w:rsidRDefault="00CD5681" w:rsidP="00CD5681">
      <w:r>
        <w:t xml:space="preserve">                          10. Mihăileni</w:t>
      </w:r>
    </w:p>
    <w:p w:rsidR="00CD5681" w:rsidRDefault="00CD5681" w:rsidP="00CD5681">
      <w:r>
        <w:t xml:space="preserve">                          11. Nicoleni</w:t>
      </w:r>
    </w:p>
    <w:p w:rsidR="00CD5681" w:rsidRDefault="00CD5681" w:rsidP="00CD5681">
      <w:r>
        <w:t xml:space="preserve">                          12. Rugăneşti</w:t>
      </w:r>
    </w:p>
    <w:p w:rsidR="00CD5681" w:rsidRDefault="00CD5681" w:rsidP="00CD5681">
      <w:r>
        <w:t xml:space="preserve">                          13. Tărceşti</w:t>
      </w:r>
    </w:p>
    <w:p w:rsidR="00CD5681" w:rsidRDefault="00CD5681" w:rsidP="00CD5681">
      <w:r>
        <w:t xml:space="preserve">                          14. Turdeni</w:t>
      </w:r>
    </w:p>
    <w:p w:rsidR="00CD5681" w:rsidRDefault="00CD5681" w:rsidP="00CD5681">
      <w:r>
        <w:t xml:space="preserve"> 52. Tomeşti              1. Tomeşti</w:t>
      </w:r>
    </w:p>
    <w:p w:rsidR="00CD5681" w:rsidRDefault="00CD5681" w:rsidP="00CD5681">
      <w:r>
        <w:t xml:space="preserve"> 53. Tulgheş              1. Tulgheş</w:t>
      </w:r>
    </w:p>
    <w:p w:rsidR="00CD5681" w:rsidRDefault="00CD5681" w:rsidP="00CD5681">
      <w:r>
        <w:t xml:space="preserve">                          2. Hagota</w:t>
      </w:r>
    </w:p>
    <w:p w:rsidR="00CD5681" w:rsidRDefault="00CD5681" w:rsidP="00CD5681">
      <w:r>
        <w:t xml:space="preserve">                          3. Pintic</w:t>
      </w:r>
    </w:p>
    <w:p w:rsidR="00CD5681" w:rsidRDefault="00CD5681" w:rsidP="00CD5681">
      <w:r>
        <w:t xml:space="preserve">                          4. Recea</w:t>
      </w:r>
    </w:p>
    <w:p w:rsidR="00CD5681" w:rsidRDefault="00CD5681" w:rsidP="00CD5681">
      <w:r>
        <w:t xml:space="preserve"> 54. Tuşnad               1. Tuşnad</w:t>
      </w:r>
    </w:p>
    <w:p w:rsidR="00CD5681" w:rsidRDefault="00CD5681" w:rsidP="00CD5681">
      <w:r>
        <w:t xml:space="preserve">                          2. Tuşnadu Nou</w:t>
      </w:r>
    </w:p>
    <w:p w:rsidR="00CD5681" w:rsidRDefault="00CD5681" w:rsidP="00CD5681">
      <w:r>
        <w:t xml:space="preserve">                          3. Vrabia</w:t>
      </w:r>
    </w:p>
    <w:p w:rsidR="00CD5681" w:rsidRDefault="00CD5681" w:rsidP="00CD5681">
      <w:r>
        <w:t xml:space="preserve"> 55. Ulieş                1. Ulieş</w:t>
      </w:r>
    </w:p>
    <w:p w:rsidR="00CD5681" w:rsidRDefault="00CD5681" w:rsidP="00CD5681">
      <w:r>
        <w:t xml:space="preserve">                          2. Daia</w:t>
      </w:r>
    </w:p>
    <w:p w:rsidR="00CD5681" w:rsidRDefault="00CD5681" w:rsidP="00CD5681">
      <w:r>
        <w:t xml:space="preserve">                          3. Iaşu</w:t>
      </w:r>
    </w:p>
    <w:p w:rsidR="00CD5681" w:rsidRDefault="00CD5681" w:rsidP="00CD5681">
      <w:r>
        <w:t xml:space="preserve">                          4. Ighiu</w:t>
      </w:r>
    </w:p>
    <w:p w:rsidR="00CD5681" w:rsidRDefault="00CD5681" w:rsidP="00CD5681">
      <w:r>
        <w:t xml:space="preserve">                          5. Nicoleşti</w:t>
      </w:r>
    </w:p>
    <w:p w:rsidR="00CD5681" w:rsidRDefault="00CD5681" w:rsidP="00CD5681">
      <w:r>
        <w:t xml:space="preserve">                          6. Obrăneşti</w:t>
      </w:r>
    </w:p>
    <w:p w:rsidR="00CD5681" w:rsidRDefault="00CD5681" w:rsidP="00CD5681">
      <w:r>
        <w:t xml:space="preserve">                          7. Petecu</w:t>
      </w:r>
    </w:p>
    <w:p w:rsidR="00CD5681" w:rsidRDefault="00CD5681" w:rsidP="00CD5681">
      <w:r>
        <w:t xml:space="preserve">                          8. Vasileni</w:t>
      </w:r>
    </w:p>
    <w:p w:rsidR="00CD5681" w:rsidRDefault="00CD5681" w:rsidP="00CD5681">
      <w:r>
        <w:t xml:space="preserve"> 56. Vărşag               1. Vărşag</w:t>
      </w:r>
    </w:p>
    <w:p w:rsidR="00CD5681" w:rsidRDefault="00CD5681" w:rsidP="00CD5681">
      <w:r>
        <w:t xml:space="preserve"> 57. Voşlăbeni            1. Voşlăbeni</w:t>
      </w:r>
    </w:p>
    <w:p w:rsidR="00CD5681" w:rsidRDefault="00CD5681" w:rsidP="00CD5681">
      <w:r>
        <w:t xml:space="preserve">                          2. Izvoru Mureşului</w:t>
      </w:r>
    </w:p>
    <w:p w:rsidR="00CD5681" w:rsidRDefault="00CD5681" w:rsidP="00CD5681">
      <w:r>
        <w:t xml:space="preserve"> 58. Zetea                1. Zetea</w:t>
      </w:r>
    </w:p>
    <w:p w:rsidR="00CD5681" w:rsidRDefault="00CD5681" w:rsidP="00CD5681">
      <w:r>
        <w:t xml:space="preserve">                          2. Desag</w:t>
      </w:r>
    </w:p>
    <w:p w:rsidR="00CD5681" w:rsidRDefault="00CD5681" w:rsidP="00CD5681">
      <w:r>
        <w:lastRenderedPageBreak/>
        <w:t xml:space="preserve">                          3. Izvoare</w:t>
      </w:r>
    </w:p>
    <w:p w:rsidR="00CD5681" w:rsidRDefault="00CD5681" w:rsidP="00CD5681">
      <w:r>
        <w:t xml:space="preserve">                          4. Poiana Târnavei</w:t>
      </w:r>
    </w:p>
    <w:p w:rsidR="00CD5681" w:rsidRDefault="00CD5681" w:rsidP="00CD5681">
      <w:r>
        <w:t xml:space="preserve">                          5. Şicasău</w:t>
      </w:r>
    </w:p>
    <w:p w:rsidR="00CD5681" w:rsidRDefault="00CD5681" w:rsidP="00CD5681">
      <w:r>
        <w:t xml:space="preserve">                          6. Sub Cetate</w:t>
      </w:r>
    </w:p>
    <w:p w:rsidR="00CD5681" w:rsidRDefault="00CD5681" w:rsidP="00CD5681">
      <w:r>
        <w:t>____________________________________________________________</w:t>
      </w:r>
    </w:p>
    <w:p w:rsidR="00CD5681" w:rsidRDefault="00CD5681" w:rsidP="00CD5681"/>
    <w:sectPr w:rsidR="00CD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A7"/>
    <w:rsid w:val="00356332"/>
    <w:rsid w:val="00604C8E"/>
    <w:rsid w:val="007970A7"/>
    <w:rsid w:val="00CD56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2650</Words>
  <Characters>15370</Characters>
  <Application>Microsoft Office Word</Application>
  <DocSecurity>0</DocSecurity>
  <Lines>128</Lines>
  <Paragraphs>35</Paragraphs>
  <ScaleCrop>false</ScaleCrop>
  <Company>CONSILIUL JUDETEAN HARGHITA</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Judit</dc:creator>
  <cp:keywords/>
  <dc:description/>
  <cp:lastModifiedBy>Barta Judit</cp:lastModifiedBy>
  <cp:revision>3</cp:revision>
  <dcterms:created xsi:type="dcterms:W3CDTF">2019-11-13T10:46:00Z</dcterms:created>
  <dcterms:modified xsi:type="dcterms:W3CDTF">2019-11-13T10:50:00Z</dcterms:modified>
</cp:coreProperties>
</file>